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91"/>
      </w:tblGrid>
      <w:tr w:rsidR="0039150A" w:rsidRPr="0039150A" w14:paraId="1D38C7CC" w14:textId="77777777" w:rsidTr="0084161D">
        <w:tc>
          <w:tcPr>
            <w:tcW w:w="2694" w:type="dxa"/>
          </w:tcPr>
          <w:p w14:paraId="37F4F8A4" w14:textId="1C85F8A2" w:rsidR="0039150A" w:rsidRPr="0084161D" w:rsidRDefault="0039150A" w:rsidP="00B35B4B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BEZEICHNUNG DE</w:t>
            </w:r>
            <w:r w:rsidR="0084161D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R GRENZÜBERSCHREITENDEN AKTIVITÄT</w:t>
            </w:r>
          </w:p>
        </w:tc>
        <w:tc>
          <w:tcPr>
            <w:tcW w:w="8291" w:type="dxa"/>
            <w:shd w:val="clear" w:color="auto" w:fill="D9D9D9" w:themeFill="background1" w:themeFillShade="D9"/>
          </w:tcPr>
          <w:p w14:paraId="4BF382DF" w14:textId="77777777" w:rsidR="0039150A" w:rsidRDefault="0039150A" w:rsidP="00B35B4B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7F06FF0" w14:textId="77777777" w:rsidR="0039150A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E033C9A" w14:textId="77777777" w:rsidR="0039150A" w:rsidRPr="009F06CB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2655AD82" w14:textId="28E81DEA" w:rsidR="0039150A" w:rsidRDefault="0039150A" w:rsidP="0039150A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39150A" w:rsidRPr="00AA42E5" w14:paraId="2ED77A72" w14:textId="77777777" w:rsidTr="00ED01DB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FEE2A3F" w14:textId="77777777" w:rsidR="0039150A" w:rsidRPr="00AA42E5" w:rsidRDefault="0039150A" w:rsidP="00B35B4B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>1. Allgemeine Angaben</w:t>
            </w:r>
          </w:p>
        </w:tc>
      </w:tr>
    </w:tbl>
    <w:p w14:paraId="1B812CCD" w14:textId="77777777" w:rsidR="0039150A" w:rsidRDefault="0039150A" w:rsidP="0039150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39150A" w:rsidRPr="00AA42E5" w14:paraId="2ADFC284" w14:textId="77777777" w:rsidTr="00B35B4B">
        <w:trPr>
          <w:cantSplit/>
        </w:trPr>
        <w:tc>
          <w:tcPr>
            <w:tcW w:w="2476" w:type="dxa"/>
          </w:tcPr>
          <w:p w14:paraId="45A06F97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 der Organisation: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36E5D9C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39150A" w:rsidRPr="00AA42E5" w14:paraId="521B4D6D" w14:textId="77777777" w:rsidTr="00B35B4B">
        <w:trPr>
          <w:cantSplit/>
          <w:trHeight w:val="60"/>
        </w:trPr>
        <w:tc>
          <w:tcPr>
            <w:tcW w:w="2476" w:type="dxa"/>
          </w:tcPr>
          <w:p w14:paraId="65361007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6611C0B8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1663E0EA" w14:textId="77777777" w:rsidTr="00B35B4B">
        <w:trPr>
          <w:cantSplit/>
        </w:trPr>
        <w:tc>
          <w:tcPr>
            <w:tcW w:w="2476" w:type="dxa"/>
          </w:tcPr>
          <w:p w14:paraId="7C762EB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CEB977F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51FBBC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D73969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600D51F2" w14:textId="77777777" w:rsidTr="00B35B4B">
        <w:trPr>
          <w:cantSplit/>
        </w:trPr>
        <w:tc>
          <w:tcPr>
            <w:tcW w:w="2476" w:type="dxa"/>
          </w:tcPr>
          <w:p w14:paraId="10B8393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0678B6E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5E466B25" w14:textId="77777777" w:rsidTr="00C220B9">
        <w:trPr>
          <w:cantSplit/>
        </w:trPr>
        <w:tc>
          <w:tcPr>
            <w:tcW w:w="2476" w:type="dxa"/>
          </w:tcPr>
          <w:p w14:paraId="7A0D9A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6E10524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8F30E3" w14:textId="70CF5173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D534337" w14:textId="66107B21" w:rsidR="0039150A" w:rsidRPr="00EA3AD1" w:rsidRDefault="00C220B9" w:rsidP="00512168">
            <w:pPr>
              <w:tabs>
                <w:tab w:val="left" w:pos="229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Deutschland</w:t>
            </w:r>
            <w:r w:rsidR="0051216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ab/>
            </w:r>
          </w:p>
        </w:tc>
      </w:tr>
      <w:tr w:rsidR="0039150A" w:rsidRPr="00AA42E5" w14:paraId="271BF701" w14:textId="77777777" w:rsidTr="00B35B4B">
        <w:tc>
          <w:tcPr>
            <w:tcW w:w="2476" w:type="dxa"/>
          </w:tcPr>
          <w:p w14:paraId="4E89664C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082655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419C1BC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1CE20D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ADD5581" w14:textId="77777777" w:rsidTr="00B35B4B">
        <w:tc>
          <w:tcPr>
            <w:tcW w:w="2476" w:type="dxa"/>
          </w:tcPr>
          <w:p w14:paraId="76DFB3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IBAN: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EE9F96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111AA7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BIC: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DC5DDD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86BD62F" w14:textId="77777777" w:rsidTr="00B35B4B">
        <w:tc>
          <w:tcPr>
            <w:tcW w:w="2476" w:type="dxa"/>
          </w:tcPr>
          <w:p w14:paraId="5826171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851D142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05D5B86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730F2E3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504A15F" w14:textId="77777777" w:rsidTr="00B35B4B">
        <w:tc>
          <w:tcPr>
            <w:tcW w:w="2476" w:type="dxa"/>
          </w:tcPr>
          <w:p w14:paraId="4C048E88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65DCDFDB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584B65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54030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D218F9F" w14:textId="77777777" w:rsidTr="00B35B4B">
        <w:tc>
          <w:tcPr>
            <w:tcW w:w="2476" w:type="dxa"/>
          </w:tcPr>
          <w:p w14:paraId="5DAF89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322AE7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00585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3D10809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36C7F53" w14:textId="77777777" w:rsidTr="00B35B4B">
        <w:tc>
          <w:tcPr>
            <w:tcW w:w="2476" w:type="dxa"/>
          </w:tcPr>
          <w:p w14:paraId="4B8FA92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6158B6DF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B7A86E9" w14:textId="77777777" w:rsidTr="00B35B4B">
        <w:tc>
          <w:tcPr>
            <w:tcW w:w="2476" w:type="dxa"/>
          </w:tcPr>
          <w:p w14:paraId="145D65BA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5E144A7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7C90A3A" w14:textId="77777777" w:rsidTr="00B35B4B">
        <w:tc>
          <w:tcPr>
            <w:tcW w:w="2476" w:type="dxa"/>
          </w:tcPr>
          <w:p w14:paraId="369668E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4342E14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420BC976" w14:textId="77777777" w:rsidTr="00B35B4B">
        <w:tc>
          <w:tcPr>
            <w:tcW w:w="2476" w:type="dxa"/>
          </w:tcPr>
          <w:p w14:paraId="769A3E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64BFAB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DD8DD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D97C27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F26A11E" w14:textId="77777777" w:rsidTr="00B35B4B">
        <w:tc>
          <w:tcPr>
            <w:tcW w:w="2476" w:type="dxa"/>
          </w:tcPr>
          <w:p w14:paraId="593C8E4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032C2965" w14:textId="77777777" w:rsidR="0039150A" w:rsidRPr="00C51E9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14:paraId="503CC01D" w14:textId="77777777" w:rsidR="0039150A" w:rsidRDefault="0039150A" w:rsidP="00B35B4B">
            <w:pPr>
              <w:jc w:val="right"/>
              <w:rPr>
                <w:rFonts w:ascii="Calibri Light" w:hAnsi="Calibri Light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Datum </w:t>
            </w:r>
          </w:p>
          <w:p w14:paraId="45A2E9C2" w14:textId="77777777" w:rsidR="0039150A" w:rsidRPr="00EA3AD1" w:rsidRDefault="0039150A" w:rsidP="00B35B4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Besuch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/</w:t>
            </w: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Austausch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/Praktikum</w:t>
            </w: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15EEA46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1E984080" w14:textId="77777777" w:rsidR="00ED01DB" w:rsidRDefault="00ED01DB" w:rsidP="0039150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0A" w:rsidRPr="0039150A" w14:paraId="09670FED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0243DE4" w14:textId="07E2ABDB" w:rsidR="0039150A" w:rsidRPr="009971B2" w:rsidRDefault="0039150A" w:rsidP="00B35B4B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>
              <w:rPr>
                <w:rFonts w:asciiTheme="majorHAnsi" w:hAnsiTheme="majorHAnsi"/>
                <w:b/>
                <w:lang w:val="de-DE"/>
              </w:rPr>
              <w:t>Angaben zu</w:t>
            </w:r>
            <w:r w:rsidR="00E95E00">
              <w:rPr>
                <w:rFonts w:asciiTheme="majorHAnsi" w:hAnsiTheme="majorHAnsi"/>
                <w:b/>
                <w:lang w:val="de-DE"/>
              </w:rPr>
              <w:t>r grenzüberschreitende</w:t>
            </w:r>
            <w:r w:rsidR="0091102C">
              <w:rPr>
                <w:rFonts w:asciiTheme="majorHAnsi" w:hAnsiTheme="majorHAnsi"/>
                <w:b/>
                <w:lang w:val="de-DE"/>
              </w:rPr>
              <w:t>n</w:t>
            </w:r>
            <w:r w:rsidR="00E95E00">
              <w:rPr>
                <w:rFonts w:asciiTheme="majorHAnsi" w:hAnsiTheme="majorHAnsi"/>
                <w:b/>
                <w:lang w:val="de-DE"/>
              </w:rPr>
              <w:t xml:space="preserve"> Aktivität</w:t>
            </w:r>
          </w:p>
        </w:tc>
      </w:tr>
    </w:tbl>
    <w:p w14:paraId="732D6EAC" w14:textId="77777777" w:rsidR="00506EDF" w:rsidRPr="005135C3" w:rsidRDefault="00506EDF" w:rsidP="0039150A">
      <w:pPr>
        <w:jc w:val="center"/>
        <w:rPr>
          <w:rFonts w:asciiTheme="majorHAnsi" w:hAnsiTheme="majorHAnsi"/>
          <w:szCs w:val="28"/>
          <w:lang w:val="de-DE"/>
        </w:rPr>
      </w:pPr>
    </w:p>
    <w:p w14:paraId="51DA9E23" w14:textId="00E830D5" w:rsidR="0039150A" w:rsidRPr="0091102C" w:rsidRDefault="0039150A" w:rsidP="0039150A">
      <w:pPr>
        <w:jc w:val="center"/>
        <w:rPr>
          <w:rFonts w:ascii="Calibri Light" w:hAnsi="Calibri Light"/>
          <w:b/>
          <w:sz w:val="22"/>
          <w:szCs w:val="22"/>
          <w:lang w:val="de-DE"/>
        </w:rPr>
      </w:pPr>
      <w:r w:rsidRPr="0091102C">
        <w:rPr>
          <w:rFonts w:ascii="Calibri Light" w:hAnsi="Calibri Light"/>
          <w:b/>
          <w:sz w:val="22"/>
          <w:szCs w:val="22"/>
          <w:lang w:val="de-DE"/>
        </w:rPr>
        <w:t xml:space="preserve">Bitte kreuzen Sie an, 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wo 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die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 grenzüberschreitende Aktivität stattfindet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:</w:t>
      </w:r>
    </w:p>
    <w:tbl>
      <w:tblPr>
        <w:tblStyle w:val="Tabellenraster"/>
        <w:tblW w:w="10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991"/>
        <w:gridCol w:w="436"/>
        <w:gridCol w:w="1573"/>
        <w:gridCol w:w="1136"/>
        <w:gridCol w:w="4487"/>
        <w:gridCol w:w="736"/>
      </w:tblGrid>
      <w:tr w:rsidR="00D411A0" w:rsidRPr="00EA3AD1" w14:paraId="77741EA7" w14:textId="77777777" w:rsidTr="005135C3">
        <w:trPr>
          <w:gridAfter w:val="1"/>
          <w:wAfter w:w="736" w:type="dxa"/>
          <w:trHeight w:val="648"/>
        </w:trPr>
        <w:tc>
          <w:tcPr>
            <w:tcW w:w="1561" w:type="dxa"/>
          </w:tcPr>
          <w:p w14:paraId="0E66B24E" w14:textId="77777777" w:rsidR="008C35B2" w:rsidRDefault="008C35B2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058743A8" w14:textId="344D23E4" w:rsidR="00D411A0" w:rsidRPr="00D411A0" w:rsidRDefault="00D411A0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D411A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REGION</w:t>
            </w:r>
          </w:p>
        </w:tc>
        <w:tc>
          <w:tcPr>
            <w:tcW w:w="1427" w:type="dxa"/>
            <w:gridSpan w:val="2"/>
            <w:vAlign w:val="center"/>
          </w:tcPr>
          <w:p w14:paraId="48D89BDF" w14:textId="77777777" w:rsidR="00D411A0" w:rsidRPr="00EA3AD1" w:rsidRDefault="0026687D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73" w:type="dxa"/>
            <w:vAlign w:val="center"/>
          </w:tcPr>
          <w:p w14:paraId="38E093C7" w14:textId="77777777" w:rsidR="00D411A0" w:rsidRPr="00EA3AD1" w:rsidRDefault="0026687D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1A920400" w14:textId="50947852" w:rsidR="00D411A0" w:rsidRPr="00EA3AD1" w:rsidRDefault="0026687D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3951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Lüttich</w:t>
            </w:r>
          </w:p>
        </w:tc>
        <w:tc>
          <w:tcPr>
            <w:tcW w:w="4487" w:type="dxa"/>
            <w:vAlign w:val="center"/>
          </w:tcPr>
          <w:p w14:paraId="6EB02B25" w14:textId="19D0E704" w:rsidR="00D411A0" w:rsidRPr="00EA3AD1" w:rsidRDefault="0026687D" w:rsidP="00B35B4B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 xml:space="preserve">Deutschsprachige Gemeinschaft   </w:t>
            </w: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633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Andere</w:t>
            </w:r>
          </w:p>
        </w:tc>
      </w:tr>
      <w:tr w:rsidR="0091102C" w14:paraId="01968D76" w14:textId="77777777" w:rsidTr="005135C3">
        <w:tc>
          <w:tcPr>
            <w:tcW w:w="2552" w:type="dxa"/>
            <w:gridSpan w:val="2"/>
          </w:tcPr>
          <w:p w14:paraId="4B6BA85F" w14:textId="4885A9AD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Zieladresse: </w:t>
            </w:r>
          </w:p>
        </w:tc>
        <w:tc>
          <w:tcPr>
            <w:tcW w:w="8368" w:type="dxa"/>
            <w:gridSpan w:val="5"/>
            <w:shd w:val="clear" w:color="auto" w:fill="D9D9D9" w:themeFill="background1" w:themeFillShade="D9"/>
          </w:tcPr>
          <w:p w14:paraId="7C270FD0" w14:textId="77777777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037BC72A" w14:textId="5049F0C5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</w:tblGrid>
      <w:tr w:rsidR="00873CB5" w14:paraId="0572554A" w14:textId="77777777" w:rsidTr="00873CB5">
        <w:tc>
          <w:tcPr>
            <w:tcW w:w="2552" w:type="dxa"/>
          </w:tcPr>
          <w:p w14:paraId="7EC4AA31" w14:textId="0C19D8DE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Anzahl Teilnehmer: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C2137C" w14:textId="77777777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5BE2EBB0" w14:textId="77777777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3D12782C" w14:textId="0C4455C1" w:rsidR="0039150A" w:rsidRPr="00A865FB" w:rsidRDefault="00FE6A7D" w:rsidP="0039150A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Beschreiben Sie kurz die Aktivität. 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Wie </w:t>
      </w:r>
      <w:r w:rsidR="00E16204" w:rsidRPr="00A865FB">
        <w:rPr>
          <w:rFonts w:asciiTheme="majorHAnsi" w:hAnsiTheme="majorHAnsi"/>
          <w:b/>
          <w:iCs/>
          <w:sz w:val="22"/>
          <w:szCs w:val="22"/>
          <w:lang w:val="de-DE"/>
        </w:rPr>
        <w:t>erhöht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 die</w:t>
      </w:r>
      <w:r w:rsidR="00E16204" w:rsidRPr="00A865FB">
        <w:rPr>
          <w:rFonts w:asciiTheme="majorHAnsi" w:hAnsiTheme="majorHAnsi"/>
          <w:b/>
          <w:iCs/>
          <w:sz w:val="22"/>
          <w:szCs w:val="22"/>
          <w:lang w:val="de-DE"/>
        </w:rPr>
        <w:t>se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 Aktivität d</w:t>
      </w:r>
      <w:r w:rsidR="00E16204" w:rsidRPr="00A865FB">
        <w:rPr>
          <w:rFonts w:asciiTheme="majorHAnsi" w:hAnsiTheme="majorHAnsi"/>
          <w:b/>
          <w:iCs/>
          <w:sz w:val="22"/>
          <w:szCs w:val="22"/>
          <w:lang w:val="de-DE"/>
        </w:rPr>
        <w:t>ie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 Sprachfertigkeiten</w:t>
      </w:r>
      <w:r w:rsidR="00E16204" w:rsidRPr="00A865FB">
        <w:rPr>
          <w:rFonts w:asciiTheme="majorHAnsi" w:hAnsiTheme="majorHAnsi"/>
          <w:b/>
          <w:iCs/>
          <w:sz w:val="22"/>
          <w:szCs w:val="22"/>
          <w:lang w:val="de-DE"/>
        </w:rPr>
        <w:t>/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>d</w:t>
      </w:r>
      <w:r w:rsidR="00E16204" w:rsidRPr="00A865FB">
        <w:rPr>
          <w:rFonts w:asciiTheme="majorHAnsi" w:hAnsiTheme="majorHAnsi"/>
          <w:b/>
          <w:iCs/>
          <w:sz w:val="22"/>
          <w:szCs w:val="22"/>
          <w:lang w:val="de-DE"/>
        </w:rPr>
        <w:t>ie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 interkulturellen Kompetenzen der Lernenden (max. 8 Zeilen)?  </w:t>
      </w:r>
    </w:p>
    <w:tbl>
      <w:tblPr>
        <w:tblStyle w:val="Tabellenraster"/>
        <w:tblW w:w="109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46"/>
      </w:tblGrid>
      <w:tr w:rsidR="0039150A" w:rsidRPr="00A865FB" w14:paraId="564F2942" w14:textId="77777777" w:rsidTr="00873CB5">
        <w:trPr>
          <w:trHeight w:hRule="exact" w:val="2217"/>
        </w:trPr>
        <w:tc>
          <w:tcPr>
            <w:tcW w:w="10946" w:type="dxa"/>
            <w:shd w:val="clear" w:color="auto" w:fill="D9D9D9" w:themeFill="background1" w:themeFillShade="D9"/>
          </w:tcPr>
          <w:p w14:paraId="08990B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259F2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FB8242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04649062" w14:textId="77777777" w:rsid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16D8E" w14:paraId="57ACFB51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CA52C9B" w14:textId="2380BAED" w:rsidR="00816D8E" w:rsidRDefault="00816D8E" w:rsidP="00B35B4B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F550C8">
              <w:rPr>
                <w:rFonts w:asciiTheme="majorHAnsi" w:hAnsiTheme="majorHAnsi"/>
                <w:b/>
                <w:lang w:val="de-DE"/>
              </w:rPr>
              <w:t xml:space="preserve">3. </w:t>
            </w:r>
            <w:r w:rsidR="004018FE">
              <w:rPr>
                <w:rFonts w:asciiTheme="majorHAnsi" w:hAnsiTheme="majorHAnsi"/>
                <w:b/>
                <w:lang w:val="de-DE"/>
              </w:rPr>
              <w:t>Kostenrückerstattung</w:t>
            </w:r>
          </w:p>
        </w:tc>
      </w:tr>
    </w:tbl>
    <w:p w14:paraId="52AA9295" w14:textId="5B217116" w:rsidR="0039150A" w:rsidRDefault="0039150A" w:rsidP="0039150A">
      <w:pPr>
        <w:rPr>
          <w:sz w:val="18"/>
          <w:szCs w:val="22"/>
          <w:lang w:val="de-DE"/>
        </w:rPr>
      </w:pPr>
    </w:p>
    <w:p w14:paraId="6E150AC1" w14:textId="3F3362BF" w:rsidR="00BF11A2" w:rsidRPr="00D1234D" w:rsidRDefault="00BF11A2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Nach Eingang Ihres Antrags erhalten Sie eine Eingangsbestätigung und ein Rückerstattungsformular für Ihre anfallenden Kosten. Bitte beachten Sie, dass Schulen den Transport in Eigenregie organisieren. </w:t>
      </w:r>
    </w:p>
    <w:p w14:paraId="31601F24" w14:textId="3D286AE8" w:rsidR="00BF11A2" w:rsidRPr="00D1234D" w:rsidRDefault="00BF11A2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529A1E05" w14:textId="77777777" w:rsidR="00985E91" w:rsidRPr="00D1234D" w:rsidRDefault="00985E91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7D90268D" w14:textId="1E23D79A" w:rsidR="001F0FA0" w:rsidRPr="00D1234D" w:rsidRDefault="001F0FA0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6012E378" w14:textId="77777777" w:rsidR="001F0FA0" w:rsidRPr="00D1234D" w:rsidRDefault="001F0FA0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384A8014" w14:textId="645BF35C" w:rsidR="00BF11A2" w:rsidRPr="00D1234D" w:rsidRDefault="00BF11A2" w:rsidP="00BF11A2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b/>
          <w:bCs/>
          <w:sz w:val="22"/>
          <w:szCs w:val="22"/>
          <w:lang w:val="de-DE"/>
        </w:rPr>
        <w:t>Busunternehmen:</w:t>
      </w:r>
    </w:p>
    <w:p w14:paraId="1D2063BF" w14:textId="5B8E604B" w:rsidR="00BF11A2" w:rsidRPr="00D1234D" w:rsidRDefault="00BF11A2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Bitte 3 Vergleichsangebote einholen (ggf. auch telefonisch möglich.) In diesem Fall bitte folgende Angaben notieren: Datum Angebotsanfrage, Busunternehmen, Preis, Strecke. </w:t>
      </w:r>
    </w:p>
    <w:p w14:paraId="7E9F601D" w14:textId="6181092B" w:rsidR="00BF11A2" w:rsidRPr="00D1234D" w:rsidRDefault="00BF11A2" w:rsidP="00BF11A2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Den Auftrag schriftlich</w:t>
      </w:r>
      <w:r w:rsidR="00692C35"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(auch per E-Mail)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erteilen</w:t>
      </w:r>
      <w:r w:rsidR="00692C35" w:rsidRPr="00D1234D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3D5B21A0" w14:textId="77777777" w:rsidR="00985E91" w:rsidRPr="00D1234D" w:rsidRDefault="00BF11A2" w:rsidP="00985E9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Die Vergleichsangebote sowie die schriftliche Auftragsvergabe werden später für die Überweisung des Rechnungsbetrags benötigt, d.h. bitte an</w:t>
      </w:r>
      <w:r w:rsidR="00CB516D"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2054F"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das zuständige Büro 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>senden:</w:t>
      </w:r>
    </w:p>
    <w:p w14:paraId="3D41CC91" w14:textId="307DA47D" w:rsidR="0082054F" w:rsidRPr="00D1234D" w:rsidRDefault="0026687D" w:rsidP="00985E91">
      <w:pPr>
        <w:pStyle w:val="Listenabsatz"/>
        <w:jc w:val="both"/>
        <w:rPr>
          <w:rFonts w:asciiTheme="majorHAnsi" w:hAnsiTheme="majorHAnsi" w:cstheme="majorHAnsi"/>
          <w:b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Vogelsang IP gemeinnützige GmbH, Vogelsang 70, 53937 Schleiden, frank.jansen@vogelsang-ip.de</w:t>
      </w:r>
    </w:p>
    <w:p w14:paraId="37018DFF" w14:textId="4EAF87C5" w:rsidR="00BF11A2" w:rsidRPr="00D1234D" w:rsidRDefault="00BF11A2" w:rsidP="00BF11A2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Die Busunternehmen können die Rechnungen direkt an d</w:t>
      </w:r>
      <w:r w:rsidR="0026687D">
        <w:rPr>
          <w:rFonts w:asciiTheme="majorHAnsi" w:hAnsiTheme="majorHAnsi" w:cstheme="majorHAnsi"/>
          <w:sz w:val="22"/>
          <w:szCs w:val="22"/>
          <w:lang w:val="de-DE"/>
        </w:rPr>
        <w:t xml:space="preserve">ie </w:t>
      </w:r>
      <w:proofErr w:type="spellStart"/>
      <w:r w:rsidR="0026687D">
        <w:rPr>
          <w:rFonts w:asciiTheme="majorHAnsi" w:hAnsiTheme="majorHAnsi" w:cstheme="majorHAnsi"/>
          <w:sz w:val="22"/>
          <w:szCs w:val="22"/>
          <w:lang w:val="de-DE"/>
        </w:rPr>
        <w:t>vg</w:t>
      </w:r>
      <w:proofErr w:type="spellEnd"/>
      <w:r w:rsidR="0026687D">
        <w:rPr>
          <w:rFonts w:asciiTheme="majorHAnsi" w:hAnsiTheme="majorHAnsi" w:cstheme="majorHAnsi"/>
          <w:sz w:val="22"/>
          <w:szCs w:val="22"/>
          <w:lang w:val="de-DE"/>
        </w:rPr>
        <w:t xml:space="preserve">. Anschrift 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senden. Es ist wichtig, dass die Rechnung auch an </w:t>
      </w:r>
      <w:r w:rsidR="0026687D">
        <w:rPr>
          <w:rFonts w:asciiTheme="majorHAnsi" w:hAnsiTheme="majorHAnsi" w:cstheme="majorHAnsi"/>
          <w:sz w:val="22"/>
          <w:szCs w:val="22"/>
          <w:lang w:val="de-DE"/>
        </w:rPr>
        <w:t xml:space="preserve">die </w:t>
      </w:r>
      <w:proofErr w:type="spellStart"/>
      <w:r w:rsidR="0026687D">
        <w:rPr>
          <w:rFonts w:asciiTheme="majorHAnsi" w:hAnsiTheme="majorHAnsi" w:cstheme="majorHAnsi"/>
          <w:sz w:val="22"/>
          <w:szCs w:val="22"/>
          <w:lang w:val="de-DE"/>
        </w:rPr>
        <w:t>vg</w:t>
      </w:r>
      <w:proofErr w:type="spellEnd"/>
      <w:r w:rsidR="0026687D">
        <w:rPr>
          <w:rFonts w:asciiTheme="majorHAnsi" w:hAnsiTheme="majorHAnsi" w:cstheme="majorHAnsi"/>
          <w:sz w:val="22"/>
          <w:szCs w:val="22"/>
          <w:lang w:val="de-DE"/>
        </w:rPr>
        <w:t xml:space="preserve">. Anschrift 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adressiert ist und der Projektname EMRLingua vermerkt wird! </w:t>
      </w:r>
    </w:p>
    <w:p w14:paraId="5AF9B2DA" w14:textId="77777777" w:rsidR="00EC6774" w:rsidRPr="00D1234D" w:rsidRDefault="00EC6774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263B0A86" w14:textId="4A43B949" w:rsidR="00BF11A2" w:rsidRPr="00D1234D" w:rsidRDefault="00BF11A2" w:rsidP="00BF11A2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b/>
          <w:bCs/>
          <w:sz w:val="22"/>
          <w:szCs w:val="22"/>
          <w:lang w:val="de-DE"/>
        </w:rPr>
        <w:t>ÖPNV</w:t>
      </w:r>
    </w:p>
    <w:p w14:paraId="420F83B5" w14:textId="77777777" w:rsidR="00BF11A2" w:rsidRPr="00D1234D" w:rsidRDefault="00BF11A2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Bitte beachten Sie, dass eine Rückerstattung der Fahrtkosten im Rahmen von EMRLingua nur möglich ist, wenn</w:t>
      </w:r>
    </w:p>
    <w:p w14:paraId="74F17AFE" w14:textId="2B3FB8DA" w:rsidR="00BF11A2" w:rsidRPr="00D1234D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die Originalfahrausweise vorliegen</w:t>
      </w:r>
    </w:p>
    <w:p w14:paraId="6F086386" w14:textId="46A34CED" w:rsidR="00BF11A2" w:rsidRPr="00D1234D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die Schule den Schulbesuch bestätigt hat</w:t>
      </w:r>
    </w:p>
    <w:p w14:paraId="2FDEF242" w14:textId="01CAEFC0" w:rsidR="00BF11A2" w:rsidRPr="00D1234D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der Antrag unterschrieben ist</w:t>
      </w:r>
    </w:p>
    <w:p w14:paraId="17009B15" w14:textId="55228030" w:rsidR="00BF11A2" w:rsidRPr="00D1234D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die </w:t>
      </w:r>
      <w:r w:rsidR="001642DC" w:rsidRPr="00D1234D">
        <w:rPr>
          <w:rFonts w:asciiTheme="majorHAnsi" w:hAnsiTheme="majorHAnsi" w:cstheme="majorHAnsi"/>
          <w:sz w:val="22"/>
          <w:szCs w:val="22"/>
          <w:lang w:val="de-DE"/>
        </w:rPr>
        <w:t>I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BAN-Nummer und BIC der Schule auf dem Rückerstattungsformular angegeben </w:t>
      </w:r>
      <w:r w:rsidR="001642DC" w:rsidRPr="00D1234D">
        <w:rPr>
          <w:rFonts w:asciiTheme="majorHAnsi" w:hAnsiTheme="majorHAnsi" w:cstheme="majorHAnsi"/>
          <w:sz w:val="22"/>
          <w:szCs w:val="22"/>
          <w:lang w:val="de-DE"/>
        </w:rPr>
        <w:t>sind</w:t>
      </w:r>
    </w:p>
    <w:p w14:paraId="0D4A2496" w14:textId="7CF791C2" w:rsidR="00BF11A2" w:rsidRPr="00D1234D" w:rsidRDefault="00BF11A2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Bei </w:t>
      </w:r>
      <w:r w:rsidR="008E55D5"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der 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Erstattung </w:t>
      </w:r>
      <w:r w:rsidR="008E55D5" w:rsidRPr="00D1234D">
        <w:rPr>
          <w:rFonts w:asciiTheme="majorHAnsi" w:hAnsiTheme="majorHAnsi" w:cstheme="majorHAnsi"/>
          <w:sz w:val="22"/>
          <w:szCs w:val="22"/>
          <w:lang w:val="de-DE"/>
        </w:rPr>
        <w:t>gilt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E55D5" w:rsidRPr="00D1234D">
        <w:rPr>
          <w:rFonts w:asciiTheme="majorHAnsi" w:hAnsiTheme="majorHAnsi" w:cstheme="majorHAnsi"/>
          <w:sz w:val="22"/>
          <w:szCs w:val="22"/>
          <w:lang w:val="de-DE"/>
        </w:rPr>
        <w:t>der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günstigste Tarif </w:t>
      </w:r>
      <w:r w:rsidR="008E55D5" w:rsidRPr="00D1234D">
        <w:rPr>
          <w:rFonts w:asciiTheme="majorHAnsi" w:hAnsiTheme="majorHAnsi" w:cstheme="majorHAnsi"/>
          <w:sz w:val="22"/>
          <w:szCs w:val="22"/>
          <w:lang w:val="de-DE"/>
        </w:rPr>
        <w:t>angewandt auf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die kürzeste Fahrtstrecke.</w:t>
      </w:r>
    </w:p>
    <w:p w14:paraId="72AD18B6" w14:textId="77777777" w:rsidR="00EC6774" w:rsidRPr="00E16204" w:rsidRDefault="00EC6774" w:rsidP="00BF11A2">
      <w:pPr>
        <w:jc w:val="both"/>
        <w:rPr>
          <w:rFonts w:asciiTheme="majorHAnsi" w:hAnsiTheme="majorHAnsi" w:cstheme="majorHAnsi"/>
          <w:sz w:val="20"/>
          <w:szCs w:val="16"/>
          <w:lang w:val="de-DE"/>
        </w:rPr>
      </w:pPr>
    </w:p>
    <w:p w14:paraId="6EC50270" w14:textId="3BF997ED" w:rsidR="00CB516D" w:rsidRP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CB516D">
        <w:rPr>
          <w:rFonts w:asciiTheme="majorHAnsi" w:hAnsiTheme="majorHAnsi"/>
          <w:b/>
          <w:iCs/>
          <w:sz w:val="22"/>
          <w:szCs w:val="22"/>
          <w:lang w:val="de-DE"/>
        </w:rPr>
        <w:t>Auflistung der voraussichtlichen 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693"/>
        <w:gridCol w:w="986"/>
      </w:tblGrid>
      <w:tr w:rsidR="00CB516D" w14:paraId="75DE84B9" w14:textId="77777777" w:rsidTr="001642DC">
        <w:tc>
          <w:tcPr>
            <w:tcW w:w="7083" w:type="dxa"/>
            <w:tcBorders>
              <w:bottom w:val="single" w:sz="4" w:space="0" w:color="auto"/>
            </w:tcBorders>
          </w:tcPr>
          <w:p w14:paraId="16FB6F30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Beschreibung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E53883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2B5DCA5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Anhang</w:t>
            </w:r>
          </w:p>
        </w:tc>
      </w:tr>
      <w:tr w:rsidR="001642DC" w14:paraId="32DE7F34" w14:textId="77777777" w:rsidTr="001642DC">
        <w:trPr>
          <w:trHeight w:val="30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6A4CA" w14:textId="77777777" w:rsidR="00CB516D" w:rsidRDefault="00CB516D" w:rsidP="00A26C2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CD5B0" w14:textId="3FC1B9DD" w:rsidR="00CB516D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EA7F8" w14:textId="08ED8DA0" w:rsidR="00692C35" w:rsidRPr="00692C35" w:rsidRDefault="0026687D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9296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C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☒</w:t>
                </w:r>
              </w:sdtContent>
            </w:sdt>
          </w:p>
        </w:tc>
      </w:tr>
      <w:tr w:rsidR="00692C35" w14:paraId="07088201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91F62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5E6E4" w14:textId="497337E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78F12" w14:textId="1DF833BF" w:rsidR="00692C35" w:rsidRDefault="0026687D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7534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3CD0CCC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51E67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C1CAD" w14:textId="09F5EF2C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4E8B9" w14:textId="729DFE8B" w:rsidR="00692C35" w:rsidRDefault="0026687D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69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E015A5E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FCEBF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B56CB" w14:textId="795D2B0A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D88AF" w14:textId="55E5E2C7" w:rsidR="00692C35" w:rsidRDefault="0026687D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20810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2ED3F3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7BA0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A68F7" w14:textId="3CD4ED64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99C48" w14:textId="6F39D591" w:rsidR="00692C35" w:rsidRDefault="0026687D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0525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262389AD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512E9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352FB" w14:textId="5204EE8D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334F6" w14:textId="18C2FD63" w:rsidR="00692C35" w:rsidRDefault="0026687D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9499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13109C73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EB312" w14:textId="5E8468C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Total: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87F3A" w14:textId="7777777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9584B3" w14:textId="77777777" w:rsidR="00692C35" w:rsidRDefault="00692C35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</w:tr>
    </w:tbl>
    <w:p w14:paraId="2CFC3AA0" w14:textId="6361D999" w:rsidR="004018FE" w:rsidRDefault="004018FE" w:rsidP="0039150A">
      <w:pPr>
        <w:rPr>
          <w:sz w:val="18"/>
          <w:szCs w:val="22"/>
          <w:lang w:val="de-DE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244317" w:rsidRPr="00C51E91" w14:paraId="5CA07922" w14:textId="77777777" w:rsidTr="00244317">
        <w:tc>
          <w:tcPr>
            <w:tcW w:w="1985" w:type="dxa"/>
          </w:tcPr>
          <w:p w14:paraId="436075B3" w14:textId="42016AC4" w:rsidR="00244317" w:rsidRPr="00EA3AD1" w:rsidRDefault="00244317" w:rsidP="00A26C2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Rechnungsadresse: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45F9FB46" w14:textId="77777777" w:rsidR="00244317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3002205E" w14:textId="77777777" w:rsidR="00244317" w:rsidRPr="00C51E91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BE5BBBE" w14:textId="77777777" w:rsidR="004018FE" w:rsidRPr="00E16204" w:rsidRDefault="004018FE" w:rsidP="0039150A">
      <w:pPr>
        <w:rPr>
          <w:sz w:val="4"/>
          <w:szCs w:val="8"/>
          <w:lang w:val="de-DE"/>
        </w:rPr>
      </w:pPr>
    </w:p>
    <w:p w14:paraId="74C639EA" w14:textId="77777777" w:rsidR="0039150A" w:rsidRDefault="0039150A" w:rsidP="0039150A">
      <w:pPr>
        <w:rPr>
          <w:sz w:val="18"/>
          <w:szCs w:val="22"/>
          <w:lang w:val="de-DE"/>
        </w:rPr>
      </w:pPr>
    </w:p>
    <w:p w14:paraId="24A0A879" w14:textId="77777777" w:rsidR="00D1234D" w:rsidRPr="00D1234D" w:rsidRDefault="00D1234D" w:rsidP="00D1234D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Nur Fahrtkosten und/oder Eintrittsgelder werden erstattet.</w:t>
      </w:r>
    </w:p>
    <w:p w14:paraId="426BF257" w14:textId="77777777" w:rsidR="00D1234D" w:rsidRPr="00D1234D" w:rsidRDefault="00D1234D" w:rsidP="00D1234D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Schülergruppen können im Rahmen des Projekts EMRLingua (bis Ende 2023) nur einmalig gefördert werden.</w:t>
      </w:r>
    </w:p>
    <w:p w14:paraId="55CD2155" w14:textId="77777777" w:rsidR="00D1234D" w:rsidRDefault="00D1234D" w:rsidP="0039150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39150A" w:rsidRPr="00EA3AD1" w14:paraId="55311B0E" w14:textId="77777777" w:rsidTr="00B35B4B">
        <w:trPr>
          <w:trHeight w:val="272"/>
        </w:trPr>
        <w:tc>
          <w:tcPr>
            <w:tcW w:w="959" w:type="dxa"/>
            <w:shd w:val="clear" w:color="auto" w:fill="auto"/>
          </w:tcPr>
          <w:p w14:paraId="73A8B366" w14:textId="77777777" w:rsidR="0039150A" w:rsidRPr="00763704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29F757C0" w14:textId="77777777" w:rsidR="0039150A" w:rsidRPr="00763704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0EE38CB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0587A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57E7D3AF" w14:textId="77777777" w:rsidR="0039150A" w:rsidRPr="00EA3AD1" w:rsidRDefault="0039150A" w:rsidP="0039150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39150A" w:rsidRPr="00EA3AD1" w14:paraId="23F50D67" w14:textId="77777777" w:rsidTr="00B35B4B">
        <w:tc>
          <w:tcPr>
            <w:tcW w:w="959" w:type="dxa"/>
            <w:shd w:val="clear" w:color="auto" w:fill="auto"/>
          </w:tcPr>
          <w:p w14:paraId="73B0B4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5CFAD10B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D326D70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9D1E6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0A34E06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9929365" w14:textId="7C4D3B2D" w:rsidR="0019762B" w:rsidRPr="00E16204" w:rsidRDefault="0019762B" w:rsidP="0039150A">
      <w:pPr>
        <w:rPr>
          <w:sz w:val="4"/>
          <w:szCs w:val="2"/>
          <w:lang w:val="de-DE"/>
        </w:rPr>
      </w:pPr>
    </w:p>
    <w:p w14:paraId="3EE5CCB0" w14:textId="03B948C9" w:rsidR="00EE64A8" w:rsidRPr="00D1234D" w:rsidRDefault="0026687D" w:rsidP="00FC793C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de-DE"/>
        </w:rPr>
      </w:pPr>
      <w:sdt>
        <w:sdtPr>
          <w:rPr>
            <w:sz w:val="22"/>
            <w:szCs w:val="22"/>
            <w:lang w:val="de-DE"/>
          </w:rPr>
          <w:id w:val="3717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DC" w:rsidRPr="00D1234D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642DC"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Ich stimme der Weitergabe dieser Daten an die Projektbeteiligten von EMRLingua zu, und dass diese Daten ausschließlich zur Bearbeitung im Rahmen von EMRLingua weiterbearbeitet werden.</w:t>
      </w:r>
    </w:p>
    <w:p w14:paraId="5FE44DEE" w14:textId="77777777" w:rsidR="00E16204" w:rsidRDefault="00E16204" w:rsidP="00FC79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  <w:lang w:val="de-DE"/>
        </w:rPr>
      </w:pPr>
    </w:p>
    <w:p w14:paraId="62B40E0E" w14:textId="77777777" w:rsidR="00D1234D" w:rsidRPr="00E16204" w:rsidRDefault="00D1234D" w:rsidP="00FC79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  <w:lang w:val="de-DE"/>
        </w:rPr>
      </w:pPr>
    </w:p>
    <w:p w14:paraId="50920F05" w14:textId="77777777" w:rsidR="0019762B" w:rsidRPr="0019762B" w:rsidRDefault="0019762B" w:rsidP="00ED01DB">
      <w:pPr>
        <w:ind w:left="142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Unterschrift Schulleiter*in: 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539"/>
      </w:tblGrid>
      <w:tr w:rsidR="0019762B" w14:paraId="3D5CB357" w14:textId="77777777" w:rsidTr="004D7FF3">
        <w:trPr>
          <w:trHeight w:val="74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0E277" w14:textId="33A8FABF" w:rsidR="00A97C85" w:rsidRPr="00A97C85" w:rsidRDefault="00A97C85" w:rsidP="004D7FF3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</w:tbl>
    <w:p w14:paraId="0D3D3BF2" w14:textId="77777777" w:rsidR="00E16204" w:rsidRDefault="00E16204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304520D" w14:textId="191672C2" w:rsidR="004F37E9" w:rsidRDefault="004F37E9" w:rsidP="004D7FF3">
      <w:pPr>
        <w:jc w:val="center"/>
        <w:rPr>
          <w:rFonts w:asciiTheme="majorHAnsi" w:hAnsiTheme="majorHAnsi" w:cstheme="majorHAnsi"/>
          <w:sz w:val="20"/>
          <w:lang w:val="de-DE"/>
        </w:rPr>
      </w:pPr>
      <w:r w:rsidRPr="003B3806">
        <w:rPr>
          <w:rFonts w:asciiTheme="majorHAnsi" w:hAnsiTheme="majorHAnsi" w:cstheme="majorHAnsi"/>
          <w:sz w:val="20"/>
          <w:lang w:val="de-DE"/>
        </w:rPr>
        <w:t>EMRLingua wird durch den Europäischen Fonds für Regionale Entwicklung (EFRE) der Europäischen Union im Rahmen des INTERREG V A Programms Euregio Maas-Rhein unterstützt und u.a. kofinanziert durch das Ministerium für Schule und Bildung NRW.</w:t>
      </w:r>
    </w:p>
    <w:p w14:paraId="7CFC1346" w14:textId="77777777" w:rsidR="00985E91" w:rsidRDefault="00985E91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13DAA7CD" w14:textId="77777777" w:rsidR="00DB61E0" w:rsidRPr="003B3806" w:rsidRDefault="00DB61E0" w:rsidP="004F37E9">
      <w:pPr>
        <w:rPr>
          <w:rFonts w:asciiTheme="majorHAnsi" w:hAnsiTheme="majorHAnsi" w:cstheme="majorHAnsi"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135C3" w:rsidRPr="00A865FB" w14:paraId="157B21C3" w14:textId="77777777" w:rsidTr="00A26C2F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7B49313" w14:textId="258FB9EA" w:rsidR="005135C3" w:rsidRDefault="005135C3" w:rsidP="00A26C2F">
            <w:pPr>
              <w:tabs>
                <w:tab w:val="center" w:pos="5273"/>
                <w:tab w:val="left" w:pos="6660"/>
              </w:tabs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lastRenderedPageBreak/>
              <w:tab/>
            </w:r>
            <w:r w:rsidRPr="00F550C8">
              <w:rPr>
                <w:rFonts w:asciiTheme="majorHAnsi" w:hAnsiTheme="majorHAnsi"/>
                <w:b/>
                <w:lang w:val="de-DE"/>
              </w:rPr>
              <w:t xml:space="preserve">3. </w:t>
            </w:r>
            <w:r w:rsidR="00DB61E0">
              <w:rPr>
                <w:rFonts w:asciiTheme="majorHAnsi" w:hAnsiTheme="majorHAnsi"/>
                <w:b/>
                <w:lang w:val="de-DE"/>
              </w:rPr>
              <w:t xml:space="preserve">Für die Verarbeitung durch die </w:t>
            </w:r>
            <w:r>
              <w:rPr>
                <w:rFonts w:asciiTheme="majorHAnsi" w:hAnsiTheme="majorHAnsi"/>
                <w:b/>
                <w:lang w:val="de-DE"/>
              </w:rPr>
              <w:t>zuständige Behörde</w:t>
            </w:r>
          </w:p>
        </w:tc>
      </w:tr>
    </w:tbl>
    <w:p w14:paraId="2FCAF1DC" w14:textId="77777777" w:rsidR="005135C3" w:rsidRDefault="005135C3" w:rsidP="005135C3">
      <w:pPr>
        <w:rPr>
          <w:sz w:val="18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1"/>
        <w:gridCol w:w="2837"/>
        <w:gridCol w:w="2545"/>
      </w:tblGrid>
      <w:tr w:rsidR="00692C35" w14:paraId="032AFC13" w14:textId="77777777" w:rsidTr="00692C35">
        <w:tc>
          <w:tcPr>
            <w:tcW w:w="3119" w:type="dxa"/>
          </w:tcPr>
          <w:p w14:paraId="17AD4B5B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Effektiv ausbezahlter Betrag:</w:t>
            </w:r>
          </w:p>
        </w:tc>
        <w:tc>
          <w:tcPr>
            <w:tcW w:w="2261" w:type="dxa"/>
            <w:shd w:val="clear" w:color="auto" w:fill="FFC000" w:themeFill="accent4"/>
          </w:tcPr>
          <w:p w14:paraId="6E30B201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€</w:t>
            </w:r>
          </w:p>
        </w:tc>
        <w:tc>
          <w:tcPr>
            <w:tcW w:w="2837" w:type="dxa"/>
          </w:tcPr>
          <w:p w14:paraId="5D29C94C" w14:textId="77777777" w:rsidR="005135C3" w:rsidRDefault="005135C3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Totalbetrag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545" w:type="dxa"/>
            <w:shd w:val="clear" w:color="auto" w:fill="FFC000" w:themeFill="accent4"/>
          </w:tcPr>
          <w:p w14:paraId="271C490B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€</w:t>
            </w:r>
          </w:p>
        </w:tc>
      </w:tr>
    </w:tbl>
    <w:p w14:paraId="2315068C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78A8F1B0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3119"/>
        <w:gridCol w:w="4247"/>
        <w:gridCol w:w="2694"/>
        <w:gridCol w:w="708"/>
      </w:tblGrid>
      <w:tr w:rsidR="005135C3" w:rsidRPr="00E37B56" w14:paraId="3F467BA5" w14:textId="77777777" w:rsidTr="00692C3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4CF310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Name Sachbearbeiter*in: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171565B0" w14:textId="77777777" w:rsidR="005135C3" w:rsidRPr="00E37B56" w:rsidRDefault="005135C3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EABF3F" w14:textId="5316CFC0" w:rsidR="005135C3" w:rsidRDefault="001642DC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Zahlungsnachweis</w:t>
            </w:r>
            <w:r w:rsidR="005135C3"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 beigefügt</w:t>
            </w:r>
            <w:r w:rsidR="005135C3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7911B" w14:textId="77777777" w:rsidR="005135C3" w:rsidRPr="00E37B56" w:rsidRDefault="0026687D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sdt>
              <w:sdtPr>
                <w:rPr>
                  <w:sz w:val="32"/>
                  <w:szCs w:val="32"/>
                </w:rPr>
                <w:id w:val="-59269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E0243AF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07EB42C8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1"/>
        <w:gridCol w:w="2837"/>
        <w:gridCol w:w="2545"/>
      </w:tblGrid>
      <w:tr w:rsidR="005135C3" w:rsidRPr="00E37B56" w14:paraId="0E661D69" w14:textId="77777777" w:rsidTr="00692C35">
        <w:tc>
          <w:tcPr>
            <w:tcW w:w="3119" w:type="dxa"/>
          </w:tcPr>
          <w:p w14:paraId="676D9A97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F725A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Unterschrift Sachbearbeiter*in</w:t>
            </w: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261" w:type="dxa"/>
            <w:shd w:val="clear" w:color="auto" w:fill="FFC000" w:themeFill="accent4"/>
          </w:tcPr>
          <w:p w14:paraId="72D08BF0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  <w:tc>
          <w:tcPr>
            <w:tcW w:w="2837" w:type="dxa"/>
          </w:tcPr>
          <w:p w14:paraId="45956468" w14:textId="77777777" w:rsidR="005135C3" w:rsidRDefault="005135C3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F725A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Stempel der Behörde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545" w:type="dxa"/>
            <w:shd w:val="clear" w:color="auto" w:fill="FFC000" w:themeFill="accent4"/>
          </w:tcPr>
          <w:p w14:paraId="0F39CB1E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3731EF80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11BDE4C8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3CFE99FC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46B379DC" w14:textId="7F5BBFF3" w:rsidR="005135C3" w:rsidRPr="004D7E44" w:rsidRDefault="005135C3" w:rsidP="0039150A">
      <w:pPr>
        <w:rPr>
          <w:lang w:val="de-DE"/>
        </w:rPr>
      </w:pPr>
    </w:p>
    <w:p w14:paraId="58268C6B" w14:textId="6E2F336B" w:rsidR="0039150A" w:rsidRPr="004D7E44" w:rsidRDefault="0039150A" w:rsidP="0039150A">
      <w:pPr>
        <w:rPr>
          <w:lang w:val="de-DE"/>
        </w:rPr>
      </w:pPr>
    </w:p>
    <w:p w14:paraId="59E5D543" w14:textId="29C71346" w:rsidR="0039150A" w:rsidRPr="004D7E44" w:rsidRDefault="0039150A" w:rsidP="0039150A">
      <w:pPr>
        <w:rPr>
          <w:lang w:val="de-DE"/>
        </w:rPr>
      </w:pPr>
    </w:p>
    <w:p w14:paraId="613356DC" w14:textId="39BD99DE" w:rsidR="0039150A" w:rsidRPr="004D7E44" w:rsidRDefault="0039150A" w:rsidP="0039150A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p w14:paraId="099828DE" w14:textId="2F54E48A" w:rsidR="0039150A" w:rsidRPr="004D7E44" w:rsidRDefault="002E302C" w:rsidP="0039150A">
      <w:pPr>
        <w:tabs>
          <w:tab w:val="left" w:pos="6090"/>
        </w:tabs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D755B" wp14:editId="4A2E905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477000" cy="853440"/>
                <wp:effectExtent l="0" t="0" r="38100" b="2286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53440"/>
                          <a:chOff x="-1162050" y="0"/>
                          <a:chExt cx="6324600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078" y="255304"/>
                            <a:ext cx="1751765" cy="34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3359546" y="174682"/>
                            <a:ext cx="1439691" cy="40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-1152525" y="752475"/>
                            <a:ext cx="6315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-1162050" y="0"/>
                            <a:ext cx="6305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92F1D6A" id="Gruppieren 1" o:spid="_x0000_s1026" style="position:absolute;margin-left:0;margin-top:.55pt;width:510pt;height:67.2pt;z-index:251659264;mso-position-horizontal:center;mso-position-horizontal-relative:margin;mso-width-relative:margin;mso-height-relative:margin" coordorigin="-11620" coordsize="63246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0970;top:2553;width:17518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3" o:title="NL Limburg logo"/>
                </v:shape>
                <v:shape id="Grafik 6" o:spid="_x0000_s1028" type="#_x0000_t75" style="position:absolute;left:33595;top:1746;width:14397;height:4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14" o:title="Ostbelgien_Logo_Blue_sRGB" croptop="14248f" cropbottom="14247f" cropleft="4071f" cropright="4884f"/>
                </v:shape>
                <v:line id="Gerader Verbinder 9" o:spid="_x0000_s1029" style="position:absolute;visibility:visible;mso-wrap-style:square" from="-11525,7524" to="5162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0" style="position:absolute;visibility:visible;mso-wrap-style:square" from="-11620,0" to="514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D647230" w14:textId="553B2804" w:rsidR="0039150A" w:rsidRPr="004F37E9" w:rsidRDefault="002E302C" w:rsidP="0039150A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 wp14:anchorId="139A466C" wp14:editId="0559EC96">
            <wp:simplePos x="0" y="0"/>
            <wp:positionH relativeFrom="margin">
              <wp:posOffset>302895</wp:posOffset>
            </wp:positionH>
            <wp:positionV relativeFrom="paragraph">
              <wp:posOffset>60325</wp:posOffset>
            </wp:positionV>
            <wp:extent cx="1706880" cy="497840"/>
            <wp:effectExtent l="0" t="0" r="7620" b="0"/>
            <wp:wrapTight wrapText="bothSides">
              <wp:wrapPolygon edited="0">
                <wp:start x="0" y="0"/>
                <wp:lineTo x="0" y="20663"/>
                <wp:lineTo x="21455" y="20663"/>
                <wp:lineTo x="21455" y="0"/>
                <wp:lineTo x="0" y="0"/>
              </wp:wrapPolygon>
            </wp:wrapTight>
            <wp:docPr id="17" name="Image 1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BF57B" w14:textId="582AD42A" w:rsidR="00572276" w:rsidRPr="004F37E9" w:rsidRDefault="0026687D" w:rsidP="0039150A">
      <w:pPr>
        <w:rPr>
          <w:lang w:val="de-DE"/>
        </w:rPr>
      </w:pPr>
    </w:p>
    <w:sectPr w:rsidR="00572276" w:rsidRPr="004F37E9" w:rsidSect="009F06CB">
      <w:headerReference w:type="default" r:id="rId16"/>
      <w:footerReference w:type="default" r:id="rId17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C493" w14:textId="77777777" w:rsidR="00DD06B1" w:rsidRDefault="00DD06B1" w:rsidP="0084161D">
      <w:r>
        <w:separator/>
      </w:r>
    </w:p>
  </w:endnote>
  <w:endnote w:type="continuationSeparator" w:id="0">
    <w:p w14:paraId="3DF8CDA3" w14:textId="77777777" w:rsidR="00DD06B1" w:rsidRDefault="00DD06B1" w:rsidP="008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2490" w14:textId="77777777" w:rsidR="00D45E73" w:rsidRPr="00446BEB" w:rsidRDefault="0026687D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7888" w14:textId="77777777" w:rsidR="00DD06B1" w:rsidRDefault="00DD06B1" w:rsidP="0084161D">
      <w:r>
        <w:separator/>
      </w:r>
    </w:p>
  </w:footnote>
  <w:footnote w:type="continuationSeparator" w:id="0">
    <w:p w14:paraId="7093CA85" w14:textId="77777777" w:rsidR="00DD06B1" w:rsidRDefault="00DD06B1" w:rsidP="0084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DC61" w14:textId="5A33AE85" w:rsidR="00E33700" w:rsidRDefault="00985E91">
    <w:pPr>
      <w:pStyle w:val="Kopfzeile"/>
    </w:pPr>
    <w:r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654EEA" wp14:editId="1111A8BB">
              <wp:simplePos x="0" y="0"/>
              <wp:positionH relativeFrom="column">
                <wp:posOffset>5354955</wp:posOffset>
              </wp:positionH>
              <wp:positionV relativeFrom="paragraph">
                <wp:posOffset>-316865</wp:posOffset>
              </wp:positionV>
              <wp:extent cx="1638300" cy="561975"/>
              <wp:effectExtent l="0" t="0" r="19050" b="28575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561975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0FF4D" w14:textId="4CB0595F" w:rsidR="008673FE" w:rsidRDefault="0026687D" w:rsidP="008673FE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2294B1" wp14:editId="5DE458A8">
                                <wp:extent cx="1504950" cy="562682"/>
                                <wp:effectExtent l="0" t="0" r="0" b="889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2277" cy="5654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54EE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21.65pt;margin-top:-24.95pt;width:129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" fillcolor="#f7f7f7" strokecolor="#d8d8d8 [2732]">
              <v:textbox>
                <w:txbxContent>
                  <w:p w14:paraId="0250FF4D" w14:textId="4CB0595F" w:rsidR="008673FE" w:rsidRDefault="0026687D" w:rsidP="008673FE">
                    <w:pPr>
                      <w:rPr>
                        <w:lang w:val="de-D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2294B1" wp14:editId="5DE458A8">
                          <wp:extent cx="1504950" cy="562682"/>
                          <wp:effectExtent l="0" t="0" r="0" b="889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2277" cy="565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3806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4FC4F9C" wp14:editId="7E86E484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806" w:rsidRPr="00EA3AD1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F99BC9" wp14:editId="5DDA1D00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94265" w14:textId="77777777" w:rsidR="0093453B" w:rsidRDefault="0026687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4E64F7A7" w14:textId="5DE3F0DE" w:rsidR="009C0A9C" w:rsidRPr="0084161D" w:rsidRDefault="0084161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</w:pPr>
                          <w:r w:rsidRPr="0084161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>Förderung von grenzüberschreitenden Aktivitäten</w:t>
                          </w:r>
                        </w:p>
                        <w:p w14:paraId="127DAF24" w14:textId="1DEF056B" w:rsidR="00E33700" w:rsidRPr="003468A2" w:rsidRDefault="003B3806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99BC9" id="Textfeld 4" o:spid="_x0000_s1027" type="#_x0000_t202" style="position:absolute;margin-left:542.05pt;margin-top:8.0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" filled="f" stroked="f">
              <v:textbox>
                <w:txbxContent>
                  <w:p w14:paraId="4EA94265" w14:textId="77777777" w:rsidR="0093453B" w:rsidRDefault="0026687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4E64F7A7" w14:textId="5DE3F0DE" w:rsidR="009C0A9C" w:rsidRPr="0084161D" w:rsidRDefault="0084161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</w:pPr>
                    <w:r w:rsidRPr="0084161D"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>Förderung von grenzüberschreitenden Aktivitäten</w:t>
                    </w:r>
                  </w:p>
                  <w:p w14:paraId="127DAF24" w14:textId="1DEF056B" w:rsidR="00E33700" w:rsidRPr="003468A2" w:rsidRDefault="003B3806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B3806" w:rsidRPr="00EA3AD1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3975E92" wp14:editId="5E20A771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86"/>
    <w:multiLevelType w:val="hybridMultilevel"/>
    <w:tmpl w:val="D1880A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D54"/>
    <w:multiLevelType w:val="hybridMultilevel"/>
    <w:tmpl w:val="6582C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8D7"/>
    <w:multiLevelType w:val="hybridMultilevel"/>
    <w:tmpl w:val="2C46EA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7981"/>
    <w:multiLevelType w:val="hybridMultilevel"/>
    <w:tmpl w:val="DE060FC2"/>
    <w:lvl w:ilvl="0" w:tplc="A4B8BDC6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51E1"/>
    <w:multiLevelType w:val="hybridMultilevel"/>
    <w:tmpl w:val="E0608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9769F"/>
    <w:multiLevelType w:val="hybridMultilevel"/>
    <w:tmpl w:val="E0C6B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558652">
    <w:abstractNumId w:val="2"/>
  </w:num>
  <w:num w:numId="2" w16cid:durableId="1277903394">
    <w:abstractNumId w:val="1"/>
  </w:num>
  <w:num w:numId="3" w16cid:durableId="512914294">
    <w:abstractNumId w:val="3"/>
  </w:num>
  <w:num w:numId="4" w16cid:durableId="1457144083">
    <w:abstractNumId w:val="5"/>
  </w:num>
  <w:num w:numId="5" w16cid:durableId="1176846655">
    <w:abstractNumId w:val="4"/>
  </w:num>
  <w:num w:numId="6" w16cid:durableId="100158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0A"/>
    <w:rsid w:val="000710E0"/>
    <w:rsid w:val="00142F84"/>
    <w:rsid w:val="001642DC"/>
    <w:rsid w:val="0019762B"/>
    <w:rsid w:val="001B2D56"/>
    <w:rsid w:val="001F0FA0"/>
    <w:rsid w:val="00202216"/>
    <w:rsid w:val="00214BE6"/>
    <w:rsid w:val="00244317"/>
    <w:rsid w:val="0026687D"/>
    <w:rsid w:val="002E302C"/>
    <w:rsid w:val="00301477"/>
    <w:rsid w:val="0039150A"/>
    <w:rsid w:val="003B3806"/>
    <w:rsid w:val="004018FE"/>
    <w:rsid w:val="00447E36"/>
    <w:rsid w:val="004848A9"/>
    <w:rsid w:val="00487D0F"/>
    <w:rsid w:val="004A6632"/>
    <w:rsid w:val="004D7FF3"/>
    <w:rsid w:val="004F37E9"/>
    <w:rsid w:val="00506EDF"/>
    <w:rsid w:val="00512168"/>
    <w:rsid w:val="005135C3"/>
    <w:rsid w:val="005D3B4A"/>
    <w:rsid w:val="005F088E"/>
    <w:rsid w:val="00692C35"/>
    <w:rsid w:val="006971F8"/>
    <w:rsid w:val="006C7D08"/>
    <w:rsid w:val="00701CD4"/>
    <w:rsid w:val="00704B0F"/>
    <w:rsid w:val="0077296A"/>
    <w:rsid w:val="00816D8E"/>
    <w:rsid w:val="0082054F"/>
    <w:rsid w:val="0084161D"/>
    <w:rsid w:val="00873CB5"/>
    <w:rsid w:val="008C35B2"/>
    <w:rsid w:val="008E55D5"/>
    <w:rsid w:val="0091102C"/>
    <w:rsid w:val="009333CE"/>
    <w:rsid w:val="0094076F"/>
    <w:rsid w:val="009513C5"/>
    <w:rsid w:val="009778C5"/>
    <w:rsid w:val="00985E91"/>
    <w:rsid w:val="009D1D5F"/>
    <w:rsid w:val="00A81F6E"/>
    <w:rsid w:val="00A865FB"/>
    <w:rsid w:val="00A97C85"/>
    <w:rsid w:val="00B30CF4"/>
    <w:rsid w:val="00BF11A2"/>
    <w:rsid w:val="00C220B9"/>
    <w:rsid w:val="00C45587"/>
    <w:rsid w:val="00CA46D6"/>
    <w:rsid w:val="00CB516D"/>
    <w:rsid w:val="00CD1573"/>
    <w:rsid w:val="00CF2733"/>
    <w:rsid w:val="00D1234D"/>
    <w:rsid w:val="00D411A0"/>
    <w:rsid w:val="00DB2DA7"/>
    <w:rsid w:val="00DB61E0"/>
    <w:rsid w:val="00DD06B1"/>
    <w:rsid w:val="00E16204"/>
    <w:rsid w:val="00E37B56"/>
    <w:rsid w:val="00E72ECA"/>
    <w:rsid w:val="00E95E00"/>
    <w:rsid w:val="00EC6774"/>
    <w:rsid w:val="00ED01DB"/>
    <w:rsid w:val="00EE64A8"/>
    <w:rsid w:val="00F36CDE"/>
    <w:rsid w:val="00F725A5"/>
    <w:rsid w:val="00FC793C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0A559"/>
  <w15:chartTrackingRefBased/>
  <w15:docId w15:val="{EB35543B-92F4-4D40-B566-D537BC8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39150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39150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391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39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1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39150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b234a-6170-4c83-9205-40ca098acff0">
      <Terms xmlns="http://schemas.microsoft.com/office/infopath/2007/PartnerControls"/>
    </lcf76f155ced4ddcb4097134ff3c332f>
    <TaxCatchAll xmlns="3eddc8a1-f55b-4f46-a7c8-81ab4077a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6" ma:contentTypeDescription="Ein neues Dokument erstellen." ma:contentTypeScope="" ma:versionID="857484944573976dc1bc02dfc5d2adfe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c212fb7f6e92abdf51f2e1521a870ce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7c6220-55e1-42e6-9649-c50cb182d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8edf-f729-41ee-8ada-688d1a7c49f5}" ma:internalName="TaxCatchAll" ma:showField="CatchAllData" ma:web="3eddc8a1-f55b-4f46-a7c8-81ab4077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E73CA-1EC0-4CB0-BB84-F166408E60AD}">
  <ds:schemaRefs>
    <ds:schemaRef ds:uri="http://schemas.microsoft.com/office/2006/metadata/properties"/>
    <ds:schemaRef ds:uri="http://schemas.microsoft.com/office/infopath/2007/PartnerControls"/>
    <ds:schemaRef ds:uri="933b234a-6170-4c83-9205-40ca098acff0"/>
    <ds:schemaRef ds:uri="3eddc8a1-f55b-4f46-a7c8-81ab4077a98a"/>
  </ds:schemaRefs>
</ds:datastoreItem>
</file>

<file path=customXml/itemProps2.xml><?xml version="1.0" encoding="utf-8"?>
<ds:datastoreItem xmlns:ds="http://schemas.openxmlformats.org/officeDocument/2006/customXml" ds:itemID="{53E58641-9796-4842-8DC9-7751EFC82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FC2B1-AA68-4305-9C62-C7150B9D6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2684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Frank Jansen | vogelsang ip</cp:lastModifiedBy>
  <cp:revision>2</cp:revision>
  <cp:lastPrinted>2022-02-09T11:14:00Z</cp:lastPrinted>
  <dcterms:created xsi:type="dcterms:W3CDTF">2023-04-24T15:10:00Z</dcterms:created>
  <dcterms:modified xsi:type="dcterms:W3CDTF">2023-04-24T15:10:00Z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  <property fmtid="{D5CDD505-2E9C-101B-9397-08002B2CF9AE}" pid="3" name="MediaServiceImageTags">
    <vt:lpwstr/>
  </property>
</Properties>
</file>